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946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2"/>
        <w:gridCol w:w="2268"/>
        <w:gridCol w:w="2268"/>
        <w:gridCol w:w="2126"/>
      </w:tblGrid>
      <w:tr w:rsidR="0020143D" w:rsidRPr="00056B2C" w:rsidTr="00F10B3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43D" w:rsidRPr="00056B2C" w:rsidRDefault="0020143D" w:rsidP="0020143D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56B2C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43D" w:rsidRPr="00056B2C" w:rsidRDefault="0020143D" w:rsidP="002014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B2C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43D" w:rsidRPr="00056B2C" w:rsidRDefault="0020143D" w:rsidP="002014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B2C">
              <w:rPr>
                <w:rFonts w:ascii="Times New Roman" w:hAnsi="Times New Roman"/>
                <w:sz w:val="26"/>
                <w:szCs w:val="26"/>
              </w:rPr>
              <w:t>Ф.И.О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43D" w:rsidRPr="00056B2C" w:rsidRDefault="0020143D" w:rsidP="0020143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B2C">
              <w:rPr>
                <w:rFonts w:ascii="Times New Roman" w:hAnsi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</w:tbl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2790"/>
        <w:gridCol w:w="2280"/>
        <w:gridCol w:w="2268"/>
        <w:gridCol w:w="2126"/>
      </w:tblGrid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A1229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ребенка – детский сад № 138»</w:t>
            </w:r>
          </w:p>
        </w:tc>
        <w:tc>
          <w:tcPr>
            <w:tcW w:w="2280" w:type="dxa"/>
          </w:tcPr>
          <w:p w:rsidR="00712030" w:rsidRPr="00957EC0" w:rsidRDefault="00A1229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аведующая</w:t>
            </w:r>
          </w:p>
        </w:tc>
        <w:tc>
          <w:tcPr>
            <w:tcW w:w="2268" w:type="dxa"/>
          </w:tcPr>
          <w:p w:rsidR="00056B2C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Маслова</w:t>
            </w:r>
          </w:p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Ирина Викторовна</w:t>
            </w:r>
          </w:p>
        </w:tc>
        <w:tc>
          <w:tcPr>
            <w:tcW w:w="2126" w:type="dxa"/>
          </w:tcPr>
          <w:p w:rsidR="00712030" w:rsidRPr="00957EC0" w:rsidRDefault="008112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98184,93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A1229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лавный бухгалтер</w:t>
            </w:r>
          </w:p>
        </w:tc>
        <w:tc>
          <w:tcPr>
            <w:tcW w:w="2268" w:type="dxa"/>
          </w:tcPr>
          <w:p w:rsidR="0090505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Савинова</w:t>
            </w:r>
          </w:p>
          <w:p w:rsidR="0090505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Ирина</w:t>
            </w:r>
          </w:p>
          <w:p w:rsidR="0071203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</w:tc>
        <w:tc>
          <w:tcPr>
            <w:tcW w:w="2126" w:type="dxa"/>
          </w:tcPr>
          <w:p w:rsidR="00712030" w:rsidRPr="00957EC0" w:rsidRDefault="008112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58818,60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A1229B" w:rsidP="00A122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заведующей 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по УВР</w:t>
            </w:r>
          </w:p>
        </w:tc>
        <w:tc>
          <w:tcPr>
            <w:tcW w:w="2268" w:type="dxa"/>
          </w:tcPr>
          <w:p w:rsidR="00056B2C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Гринева </w:t>
            </w:r>
          </w:p>
          <w:p w:rsidR="0071203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Ирина Александровна</w:t>
            </w:r>
          </w:p>
        </w:tc>
        <w:tc>
          <w:tcPr>
            <w:tcW w:w="2126" w:type="dxa"/>
          </w:tcPr>
          <w:p w:rsidR="00712030" w:rsidRPr="00957EC0" w:rsidRDefault="008112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62454,09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A1229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заведующей 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по АХЧ</w:t>
            </w:r>
          </w:p>
        </w:tc>
        <w:tc>
          <w:tcPr>
            <w:tcW w:w="2268" w:type="dxa"/>
          </w:tcPr>
          <w:p w:rsidR="0071203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Конобрицкая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</w:t>
            </w:r>
          </w:p>
          <w:p w:rsidR="0090505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126" w:type="dxa"/>
          </w:tcPr>
          <w:p w:rsidR="00712030" w:rsidRPr="00957EC0" w:rsidRDefault="008112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42693,97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102»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Данилова Наталья Николаевна</w:t>
            </w:r>
          </w:p>
        </w:tc>
        <w:tc>
          <w:tcPr>
            <w:tcW w:w="2126" w:type="dxa"/>
          </w:tcPr>
          <w:p w:rsidR="00712030" w:rsidRPr="00957EC0" w:rsidRDefault="008D095B" w:rsidP="00EB5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66627,14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C70B57" w:rsidRPr="00957EC0" w:rsidRDefault="00D745B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Цебегеева</w:t>
            </w:r>
            <w:proofErr w:type="spellEnd"/>
          </w:p>
          <w:p w:rsidR="00D745B5" w:rsidRPr="00957EC0" w:rsidRDefault="00D745B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D745B5" w:rsidRPr="00957EC0" w:rsidRDefault="00184C1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Вла</w:t>
            </w:r>
            <w:r w:rsidR="00D745B5" w:rsidRPr="00957EC0">
              <w:rPr>
                <w:rFonts w:ascii="Times New Roman" w:hAnsi="Times New Roman" w:cs="Times New Roman"/>
                <w:sz w:val="26"/>
                <w:szCs w:val="26"/>
              </w:rPr>
              <w:t>димировна</w:t>
            </w:r>
          </w:p>
        </w:tc>
        <w:tc>
          <w:tcPr>
            <w:tcW w:w="2126" w:type="dxa"/>
          </w:tcPr>
          <w:p w:rsidR="00712030" w:rsidRPr="00957EC0" w:rsidRDefault="008D095B" w:rsidP="00C70B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32791,56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056B2C" w:rsidRPr="00957EC0" w:rsidRDefault="00C70B5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Кобзева</w:t>
            </w:r>
          </w:p>
          <w:p w:rsidR="00712030" w:rsidRPr="00957EC0" w:rsidRDefault="00C70B5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C70B57" w:rsidRPr="00957EC0" w:rsidRDefault="00C70B5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2126" w:type="dxa"/>
          </w:tcPr>
          <w:p w:rsidR="00712030" w:rsidRPr="00957EC0" w:rsidRDefault="008D095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40236,90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105»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Михайлова Ольга Александровна</w:t>
            </w:r>
          </w:p>
        </w:tc>
        <w:tc>
          <w:tcPr>
            <w:tcW w:w="2126" w:type="dxa"/>
          </w:tcPr>
          <w:p w:rsidR="00712030" w:rsidRPr="00957EC0" w:rsidRDefault="003B4CE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59002,10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  <w:r w:rsidR="0061620A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(0,5 ставки)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Черномор Людмила Викторовна</w:t>
            </w:r>
          </w:p>
        </w:tc>
        <w:tc>
          <w:tcPr>
            <w:tcW w:w="2126" w:type="dxa"/>
          </w:tcPr>
          <w:p w:rsidR="00712030" w:rsidRPr="00957EC0" w:rsidRDefault="003B4CE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19285,85</w:t>
            </w:r>
          </w:p>
        </w:tc>
      </w:tr>
      <w:tr w:rsidR="00712030" w:rsidRPr="00056B2C" w:rsidTr="00395F50">
        <w:trPr>
          <w:trHeight w:val="1074"/>
        </w:trPr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Цыкова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Екатерина Викторовна</w:t>
            </w:r>
          </w:p>
        </w:tc>
        <w:tc>
          <w:tcPr>
            <w:tcW w:w="2126" w:type="dxa"/>
          </w:tcPr>
          <w:p w:rsidR="00712030" w:rsidRPr="00957EC0" w:rsidRDefault="003B4CE1" w:rsidP="00D745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29028,85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107»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056B2C" w:rsidRPr="00957EC0" w:rsidRDefault="00CF5A1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Кошелева</w:t>
            </w:r>
          </w:p>
          <w:p w:rsidR="00712030" w:rsidRPr="00957EC0" w:rsidRDefault="00CF5A1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Вячеславна</w:t>
            </w:r>
            <w:proofErr w:type="spellEnd"/>
          </w:p>
        </w:tc>
        <w:tc>
          <w:tcPr>
            <w:tcW w:w="2126" w:type="dxa"/>
          </w:tcPr>
          <w:p w:rsidR="00712030" w:rsidRPr="00957EC0" w:rsidRDefault="0011004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49906,72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бюджетное дошкольное образовательное учреждение «Детский сад общеразвивающего вида № 110»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056B2C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Иванова</w:t>
            </w:r>
          </w:p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Ирина Викторовна </w:t>
            </w:r>
          </w:p>
        </w:tc>
        <w:tc>
          <w:tcPr>
            <w:tcW w:w="2126" w:type="dxa"/>
          </w:tcPr>
          <w:p w:rsidR="00712030" w:rsidRPr="00957EC0" w:rsidRDefault="00516169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61011,49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«Центр развития ребёнка – детский сад  № 111»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056B2C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Панкова</w:t>
            </w:r>
          </w:p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Любовь Ивановна</w:t>
            </w:r>
          </w:p>
        </w:tc>
        <w:tc>
          <w:tcPr>
            <w:tcW w:w="2126" w:type="dxa"/>
          </w:tcPr>
          <w:p w:rsidR="00712030" w:rsidRPr="00957EC0" w:rsidRDefault="00A3796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59577,33</w:t>
            </w:r>
          </w:p>
        </w:tc>
      </w:tr>
      <w:tr w:rsidR="007B5922" w:rsidRPr="00056B2C" w:rsidTr="00395F50">
        <w:tc>
          <w:tcPr>
            <w:tcW w:w="2790" w:type="dxa"/>
            <w:vMerge w:val="restart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118»</w:t>
            </w:r>
          </w:p>
        </w:tc>
        <w:tc>
          <w:tcPr>
            <w:tcW w:w="2280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268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Ванясова</w:t>
            </w:r>
            <w:proofErr w:type="spellEnd"/>
          </w:p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Ольга Васильевна</w:t>
            </w:r>
          </w:p>
        </w:tc>
        <w:tc>
          <w:tcPr>
            <w:tcW w:w="2126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75660,96</w:t>
            </w:r>
          </w:p>
        </w:tc>
      </w:tr>
      <w:tr w:rsidR="007B5922" w:rsidRPr="00056B2C" w:rsidTr="00395F50">
        <w:tc>
          <w:tcPr>
            <w:tcW w:w="2790" w:type="dxa"/>
            <w:vMerge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Маслова Вера Викторовна</w:t>
            </w:r>
          </w:p>
        </w:tc>
        <w:tc>
          <w:tcPr>
            <w:tcW w:w="2126" w:type="dxa"/>
          </w:tcPr>
          <w:p w:rsidR="007B5922" w:rsidRPr="00957EC0" w:rsidRDefault="007B592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27830,47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135»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Пустовалова Анжела Александровна</w:t>
            </w:r>
          </w:p>
        </w:tc>
        <w:tc>
          <w:tcPr>
            <w:tcW w:w="2126" w:type="dxa"/>
          </w:tcPr>
          <w:p w:rsidR="00712030" w:rsidRPr="00957EC0" w:rsidRDefault="00BD22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65760,16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Соломатина Наталия Владимировна</w:t>
            </w:r>
          </w:p>
        </w:tc>
        <w:tc>
          <w:tcPr>
            <w:tcW w:w="2126" w:type="dxa"/>
          </w:tcPr>
          <w:p w:rsidR="00712030" w:rsidRPr="00957EC0" w:rsidRDefault="00BD22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33536,61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141»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Сидорова Марина Владимировна</w:t>
            </w:r>
          </w:p>
        </w:tc>
        <w:tc>
          <w:tcPr>
            <w:tcW w:w="2126" w:type="dxa"/>
          </w:tcPr>
          <w:p w:rsidR="00712030" w:rsidRPr="00957EC0" w:rsidRDefault="00CE698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78627,04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CE698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Никонова Ольга Васильевна</w:t>
            </w:r>
          </w:p>
        </w:tc>
        <w:tc>
          <w:tcPr>
            <w:tcW w:w="2126" w:type="dxa"/>
          </w:tcPr>
          <w:p w:rsidR="00712030" w:rsidRPr="00957EC0" w:rsidRDefault="00CE698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30256,52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144»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Новицкая Светлана Федоровна</w:t>
            </w:r>
          </w:p>
        </w:tc>
        <w:tc>
          <w:tcPr>
            <w:tcW w:w="2126" w:type="dxa"/>
          </w:tcPr>
          <w:p w:rsidR="00712030" w:rsidRPr="00957EC0" w:rsidRDefault="008C7C7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75119,15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D745B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Пимкина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 Михайловна</w:t>
            </w:r>
          </w:p>
        </w:tc>
        <w:tc>
          <w:tcPr>
            <w:tcW w:w="2126" w:type="dxa"/>
          </w:tcPr>
          <w:p w:rsidR="00712030" w:rsidRPr="00957EC0" w:rsidRDefault="008C7C70" w:rsidP="00D745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46828,75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дошкольное образовательное учреждение «Центр развития ребёнка – детский сад № 146»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Тамбовцева Татьяна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Владимировна</w:t>
            </w:r>
          </w:p>
        </w:tc>
        <w:tc>
          <w:tcPr>
            <w:tcW w:w="2126" w:type="dxa"/>
          </w:tcPr>
          <w:p w:rsidR="00712030" w:rsidRPr="00957EC0" w:rsidRDefault="003B001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70368,91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Кудинова Людмила Валентиновна</w:t>
            </w:r>
          </w:p>
        </w:tc>
        <w:tc>
          <w:tcPr>
            <w:tcW w:w="2126" w:type="dxa"/>
          </w:tcPr>
          <w:p w:rsidR="00712030" w:rsidRPr="00957EC0" w:rsidRDefault="003B001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33096,48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Тюфтина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 Ивановна</w:t>
            </w:r>
          </w:p>
        </w:tc>
        <w:tc>
          <w:tcPr>
            <w:tcW w:w="2126" w:type="dxa"/>
          </w:tcPr>
          <w:p w:rsidR="00712030" w:rsidRPr="00957EC0" w:rsidRDefault="003B001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37814,45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147»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Панова Елена Николаевна</w:t>
            </w:r>
          </w:p>
        </w:tc>
        <w:tc>
          <w:tcPr>
            <w:tcW w:w="2126" w:type="dxa"/>
          </w:tcPr>
          <w:p w:rsidR="00712030" w:rsidRPr="00957EC0" w:rsidRDefault="00415C2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70961,70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BD0C4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Цапкова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Елена</w:t>
            </w:r>
          </w:p>
          <w:p w:rsidR="00BD0C4E" w:rsidRPr="00957EC0" w:rsidRDefault="00BD0C4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2126" w:type="dxa"/>
          </w:tcPr>
          <w:p w:rsidR="00712030" w:rsidRPr="00957EC0" w:rsidRDefault="00415C2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34649,87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149»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Котлярова Ирина Александровна</w:t>
            </w:r>
          </w:p>
        </w:tc>
        <w:tc>
          <w:tcPr>
            <w:tcW w:w="2126" w:type="dxa"/>
          </w:tcPr>
          <w:p w:rsidR="00712030" w:rsidRPr="00957EC0" w:rsidRDefault="00CB3C10" w:rsidP="00D745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51827,51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151»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Струкова Вера Павловна</w:t>
            </w:r>
          </w:p>
        </w:tc>
        <w:tc>
          <w:tcPr>
            <w:tcW w:w="2126" w:type="dxa"/>
          </w:tcPr>
          <w:p w:rsidR="00712030" w:rsidRPr="00957EC0" w:rsidRDefault="00CB5D1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77728,39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Самохина Наталия Васильевна</w:t>
            </w:r>
          </w:p>
        </w:tc>
        <w:tc>
          <w:tcPr>
            <w:tcW w:w="2126" w:type="dxa"/>
          </w:tcPr>
          <w:p w:rsidR="00712030" w:rsidRPr="00957EC0" w:rsidRDefault="00CB5D1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33841,64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Малеванная Наталья Борисовна</w:t>
            </w:r>
          </w:p>
        </w:tc>
        <w:tc>
          <w:tcPr>
            <w:tcW w:w="2126" w:type="dxa"/>
          </w:tcPr>
          <w:p w:rsidR="00712030" w:rsidRPr="00957EC0" w:rsidRDefault="00CB5D1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35347,92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152»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Щеголева Ольга Ивановна</w:t>
            </w:r>
          </w:p>
        </w:tc>
        <w:tc>
          <w:tcPr>
            <w:tcW w:w="2126" w:type="dxa"/>
          </w:tcPr>
          <w:p w:rsidR="00712030" w:rsidRPr="00957EC0" w:rsidRDefault="00D3311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77792,97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Барышникова Наталья Вячеславовна</w:t>
            </w:r>
          </w:p>
        </w:tc>
        <w:tc>
          <w:tcPr>
            <w:tcW w:w="2126" w:type="dxa"/>
          </w:tcPr>
          <w:p w:rsidR="00712030" w:rsidRPr="00957EC0" w:rsidRDefault="00D3311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48940,98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заведующего по административно-хозяйственной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Золотарева Надежда Александровна</w:t>
            </w:r>
          </w:p>
        </w:tc>
        <w:tc>
          <w:tcPr>
            <w:tcW w:w="2126" w:type="dxa"/>
          </w:tcPr>
          <w:p w:rsidR="00712030" w:rsidRPr="00957EC0" w:rsidRDefault="00D3311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41088,03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комбинированного вида № 153»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Канищева Татьяна Юрьевна</w:t>
            </w:r>
          </w:p>
        </w:tc>
        <w:tc>
          <w:tcPr>
            <w:tcW w:w="2126" w:type="dxa"/>
          </w:tcPr>
          <w:p w:rsidR="00712030" w:rsidRPr="00957EC0" w:rsidRDefault="00D2377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73120,43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Фрундина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Марина Федоровна</w:t>
            </w:r>
          </w:p>
        </w:tc>
        <w:tc>
          <w:tcPr>
            <w:tcW w:w="2126" w:type="dxa"/>
          </w:tcPr>
          <w:p w:rsidR="00712030" w:rsidRPr="00957EC0" w:rsidRDefault="00D2377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30465,95</w:t>
            </w:r>
          </w:p>
        </w:tc>
      </w:tr>
      <w:tr w:rsidR="008B6FDC" w:rsidRPr="00056B2C" w:rsidTr="00395F50">
        <w:trPr>
          <w:trHeight w:val="1495"/>
        </w:trPr>
        <w:tc>
          <w:tcPr>
            <w:tcW w:w="2790" w:type="dxa"/>
            <w:vMerge w:val="restart"/>
          </w:tcPr>
          <w:p w:rsidR="008B6FDC" w:rsidRPr="00957EC0" w:rsidRDefault="008B6FD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155»</w:t>
            </w:r>
          </w:p>
        </w:tc>
        <w:tc>
          <w:tcPr>
            <w:tcW w:w="2280" w:type="dxa"/>
          </w:tcPr>
          <w:p w:rsidR="008B6FDC" w:rsidRPr="00957EC0" w:rsidRDefault="008B6FD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8B6FDC" w:rsidRPr="00957EC0" w:rsidRDefault="008B6FD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Петриенко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Тамара Аркадьевна</w:t>
            </w:r>
          </w:p>
        </w:tc>
        <w:tc>
          <w:tcPr>
            <w:tcW w:w="2126" w:type="dxa"/>
          </w:tcPr>
          <w:p w:rsidR="008B6FDC" w:rsidRPr="00957EC0" w:rsidRDefault="008B6FD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43868,16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DB647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Бортникова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Петровна</w:t>
            </w:r>
          </w:p>
        </w:tc>
        <w:tc>
          <w:tcPr>
            <w:tcW w:w="2126" w:type="dxa"/>
          </w:tcPr>
          <w:p w:rsidR="00712030" w:rsidRPr="00957EC0" w:rsidRDefault="008B6FD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46522,51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157»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Кадаева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Елена Валентиновна</w:t>
            </w:r>
          </w:p>
        </w:tc>
        <w:tc>
          <w:tcPr>
            <w:tcW w:w="2126" w:type="dxa"/>
          </w:tcPr>
          <w:p w:rsidR="00712030" w:rsidRPr="00957EC0" w:rsidRDefault="000A1AFA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63690,56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EB5619" w:rsidRPr="00957EC0" w:rsidRDefault="00EB5619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Шайкина</w:t>
            </w:r>
            <w:proofErr w:type="spellEnd"/>
          </w:p>
          <w:p w:rsidR="00712030" w:rsidRPr="00957EC0" w:rsidRDefault="00712030" w:rsidP="00EB5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  <w:r w:rsidR="00EB5619" w:rsidRPr="00957EC0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2126" w:type="dxa"/>
          </w:tcPr>
          <w:p w:rsidR="00712030" w:rsidRPr="00957EC0" w:rsidRDefault="000A1AFA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27173,45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 158»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Гамаюнова Ирина Николаевна</w:t>
            </w:r>
          </w:p>
        </w:tc>
        <w:tc>
          <w:tcPr>
            <w:tcW w:w="2126" w:type="dxa"/>
          </w:tcPr>
          <w:p w:rsidR="00712030" w:rsidRPr="00957EC0" w:rsidRDefault="00E756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50503,25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160»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Полянская Елена Дмитриевна</w:t>
            </w:r>
          </w:p>
        </w:tc>
        <w:tc>
          <w:tcPr>
            <w:tcW w:w="2126" w:type="dxa"/>
          </w:tcPr>
          <w:p w:rsidR="00712030" w:rsidRPr="00957EC0" w:rsidRDefault="00A4271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50520,42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161»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Зверева Инна Петровна</w:t>
            </w:r>
          </w:p>
        </w:tc>
        <w:tc>
          <w:tcPr>
            <w:tcW w:w="2126" w:type="dxa"/>
          </w:tcPr>
          <w:p w:rsidR="00712030" w:rsidRPr="00957EC0" w:rsidRDefault="009B4CE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76405,70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Калабухова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Галина Ивановна</w:t>
            </w:r>
          </w:p>
        </w:tc>
        <w:tc>
          <w:tcPr>
            <w:tcW w:w="2126" w:type="dxa"/>
          </w:tcPr>
          <w:p w:rsidR="00712030" w:rsidRPr="00957EC0" w:rsidRDefault="009B4CE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31758,93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заведующего по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Егорова Ольга Владимировна</w:t>
            </w:r>
          </w:p>
        </w:tc>
        <w:tc>
          <w:tcPr>
            <w:tcW w:w="2126" w:type="dxa"/>
          </w:tcPr>
          <w:p w:rsidR="00712030" w:rsidRPr="00957EC0" w:rsidRDefault="009B4CE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40345,80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«Центр развития ребёнка – детский сад № 162»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Чеботарева Наталия </w:t>
            </w: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Вилениновна</w:t>
            </w:r>
            <w:proofErr w:type="spellEnd"/>
          </w:p>
        </w:tc>
        <w:tc>
          <w:tcPr>
            <w:tcW w:w="2126" w:type="dxa"/>
          </w:tcPr>
          <w:p w:rsidR="00712030" w:rsidRPr="00957EC0" w:rsidRDefault="00301A1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78225,50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Синицына Татьяна Александровна</w:t>
            </w:r>
          </w:p>
        </w:tc>
        <w:tc>
          <w:tcPr>
            <w:tcW w:w="2126" w:type="dxa"/>
          </w:tcPr>
          <w:p w:rsidR="00712030" w:rsidRPr="00957EC0" w:rsidRDefault="00301A1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33194,33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166»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Тарабрина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Ивановна</w:t>
            </w:r>
          </w:p>
        </w:tc>
        <w:tc>
          <w:tcPr>
            <w:tcW w:w="2126" w:type="dxa"/>
          </w:tcPr>
          <w:p w:rsidR="00712030" w:rsidRPr="00957EC0" w:rsidRDefault="00787C9A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68905,28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Булгина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2126" w:type="dxa"/>
          </w:tcPr>
          <w:p w:rsidR="00712030" w:rsidRPr="00957EC0" w:rsidRDefault="00787C9A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35410,04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DB647E" w:rsidRPr="00957EC0" w:rsidRDefault="00BD0C4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Донева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12030" w:rsidRPr="00957EC0" w:rsidRDefault="00BD0C4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Лилия Владимировна</w:t>
            </w:r>
          </w:p>
        </w:tc>
        <w:tc>
          <w:tcPr>
            <w:tcW w:w="2126" w:type="dxa"/>
          </w:tcPr>
          <w:p w:rsidR="00712030" w:rsidRPr="00957EC0" w:rsidRDefault="00787C9A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36894,36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168»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DB647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Шаповалова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Наталья</w:t>
            </w:r>
          </w:p>
          <w:p w:rsidR="00DB647E" w:rsidRPr="00957EC0" w:rsidRDefault="00DB647E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2126" w:type="dxa"/>
          </w:tcPr>
          <w:p w:rsidR="00712030" w:rsidRPr="00957EC0" w:rsidRDefault="005A396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72510,59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FA7B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</w:t>
            </w:r>
            <w:r w:rsidR="00FA7BBB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воспитательной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Терехова Галина Александровна</w:t>
            </w:r>
          </w:p>
        </w:tc>
        <w:tc>
          <w:tcPr>
            <w:tcW w:w="2126" w:type="dxa"/>
          </w:tcPr>
          <w:p w:rsidR="00712030" w:rsidRPr="00957EC0" w:rsidRDefault="005A3964" w:rsidP="002D34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47636,50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6445F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Стряпчих </w:t>
            </w:r>
          </w:p>
          <w:p w:rsidR="006445FF" w:rsidRPr="00957EC0" w:rsidRDefault="006445F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Светлана</w:t>
            </w:r>
          </w:p>
          <w:p w:rsidR="006445FF" w:rsidRPr="00957EC0" w:rsidRDefault="006445F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126" w:type="dxa"/>
          </w:tcPr>
          <w:p w:rsidR="00712030" w:rsidRPr="00957EC0" w:rsidRDefault="005A3964" w:rsidP="006445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35457,49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171»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Кузнецова Елена Степановна</w:t>
            </w:r>
          </w:p>
        </w:tc>
        <w:tc>
          <w:tcPr>
            <w:tcW w:w="2126" w:type="dxa"/>
          </w:tcPr>
          <w:p w:rsidR="00712030" w:rsidRPr="00957EC0" w:rsidRDefault="00541B7D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62617,17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образовательное учреждение «Детский сад общеразвивающего вида № 173»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Болучевская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 Валерьевна</w:t>
            </w:r>
          </w:p>
        </w:tc>
        <w:tc>
          <w:tcPr>
            <w:tcW w:w="2126" w:type="dxa"/>
          </w:tcPr>
          <w:p w:rsidR="00712030" w:rsidRPr="00957EC0" w:rsidRDefault="00C02D7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65537,64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Курдюкова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Анна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Андреевна</w:t>
            </w:r>
          </w:p>
        </w:tc>
        <w:tc>
          <w:tcPr>
            <w:tcW w:w="2126" w:type="dxa"/>
          </w:tcPr>
          <w:p w:rsidR="00712030" w:rsidRPr="00957EC0" w:rsidRDefault="00C02D7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37945,15</w:t>
            </w:r>
          </w:p>
        </w:tc>
      </w:tr>
      <w:tr w:rsidR="00DE0DE0" w:rsidRPr="00056B2C" w:rsidTr="00395F50">
        <w:trPr>
          <w:trHeight w:val="1495"/>
        </w:trPr>
        <w:tc>
          <w:tcPr>
            <w:tcW w:w="2790" w:type="dxa"/>
            <w:vMerge w:val="restart"/>
          </w:tcPr>
          <w:p w:rsidR="00DE0DE0" w:rsidRPr="00957EC0" w:rsidRDefault="00DE0DE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«Центр развития ребёнка – детский сад № 181»</w:t>
            </w:r>
          </w:p>
        </w:tc>
        <w:tc>
          <w:tcPr>
            <w:tcW w:w="2280" w:type="dxa"/>
          </w:tcPr>
          <w:p w:rsidR="00DE0DE0" w:rsidRPr="00957EC0" w:rsidRDefault="00DE0DE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DE0DE0" w:rsidRPr="00957EC0" w:rsidRDefault="00DE0DE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Доброва Оксана Валерьевна</w:t>
            </w:r>
          </w:p>
        </w:tc>
        <w:tc>
          <w:tcPr>
            <w:tcW w:w="2126" w:type="dxa"/>
          </w:tcPr>
          <w:p w:rsidR="00DE0DE0" w:rsidRPr="00957EC0" w:rsidRDefault="00DE0DE0" w:rsidP="00377C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44026,28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Литвинцева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 Валерьевна</w:t>
            </w:r>
          </w:p>
        </w:tc>
        <w:tc>
          <w:tcPr>
            <w:tcW w:w="2126" w:type="dxa"/>
          </w:tcPr>
          <w:p w:rsidR="00712030" w:rsidRPr="00957EC0" w:rsidRDefault="00DE0DE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43806,86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182»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Бычкова Ирина Николаевна</w:t>
            </w:r>
          </w:p>
        </w:tc>
        <w:tc>
          <w:tcPr>
            <w:tcW w:w="2126" w:type="dxa"/>
          </w:tcPr>
          <w:p w:rsidR="00712030" w:rsidRPr="00957EC0" w:rsidRDefault="006417D9" w:rsidP="00377C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82538,03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Кирнос Светлана Сергеевна</w:t>
            </w:r>
          </w:p>
        </w:tc>
        <w:tc>
          <w:tcPr>
            <w:tcW w:w="2126" w:type="dxa"/>
          </w:tcPr>
          <w:p w:rsidR="00712030" w:rsidRPr="00957EC0" w:rsidRDefault="006417D9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45753,39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Бабенко Ольга Александровна</w:t>
            </w:r>
          </w:p>
        </w:tc>
        <w:tc>
          <w:tcPr>
            <w:tcW w:w="2126" w:type="dxa"/>
          </w:tcPr>
          <w:p w:rsidR="00712030" w:rsidRPr="00957EC0" w:rsidRDefault="006417D9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43410,98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185»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E863D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Бруданина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2126" w:type="dxa"/>
          </w:tcPr>
          <w:p w:rsidR="00712030" w:rsidRPr="00957EC0" w:rsidRDefault="00E863D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54595,99</w:t>
            </w:r>
          </w:p>
        </w:tc>
      </w:tr>
      <w:tr w:rsidR="00624174" w:rsidRPr="00056B2C" w:rsidTr="00395F50">
        <w:tc>
          <w:tcPr>
            <w:tcW w:w="2790" w:type="dxa"/>
          </w:tcPr>
          <w:p w:rsidR="00624174" w:rsidRPr="00957EC0" w:rsidRDefault="0062417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186»</w:t>
            </w:r>
          </w:p>
        </w:tc>
        <w:tc>
          <w:tcPr>
            <w:tcW w:w="2280" w:type="dxa"/>
          </w:tcPr>
          <w:p w:rsidR="00624174" w:rsidRPr="00957EC0" w:rsidRDefault="0062417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268" w:type="dxa"/>
          </w:tcPr>
          <w:p w:rsidR="00624174" w:rsidRPr="00957EC0" w:rsidRDefault="00805F3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Рогова Наталь</w:t>
            </w:r>
            <w:r w:rsidR="00624174" w:rsidRPr="00957EC0">
              <w:rPr>
                <w:rFonts w:ascii="Times New Roman" w:hAnsi="Times New Roman" w:cs="Times New Roman"/>
                <w:sz w:val="26"/>
                <w:szCs w:val="26"/>
              </w:rPr>
              <w:t>я Давыдовна</w:t>
            </w:r>
          </w:p>
        </w:tc>
        <w:tc>
          <w:tcPr>
            <w:tcW w:w="2126" w:type="dxa"/>
          </w:tcPr>
          <w:p w:rsidR="00624174" w:rsidRPr="00957EC0" w:rsidRDefault="00805F3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63951,39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«Центр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развития ребёнка – детский сад № 188»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Лифанова Галина Игоревна</w:t>
            </w:r>
          </w:p>
        </w:tc>
        <w:tc>
          <w:tcPr>
            <w:tcW w:w="2126" w:type="dxa"/>
          </w:tcPr>
          <w:p w:rsidR="00712030" w:rsidRPr="00957EC0" w:rsidRDefault="00460A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67272,12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Валикова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2126" w:type="dxa"/>
          </w:tcPr>
          <w:p w:rsidR="00712030" w:rsidRPr="00957EC0" w:rsidRDefault="00460A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35008,32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Толмачева Римма Николаевна</w:t>
            </w:r>
          </w:p>
        </w:tc>
        <w:tc>
          <w:tcPr>
            <w:tcW w:w="2126" w:type="dxa"/>
          </w:tcPr>
          <w:p w:rsidR="00712030" w:rsidRPr="00957EC0" w:rsidRDefault="00460ABC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31788,86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189»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Атаян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Эдуардовна </w:t>
            </w:r>
          </w:p>
        </w:tc>
        <w:tc>
          <w:tcPr>
            <w:tcW w:w="2126" w:type="dxa"/>
          </w:tcPr>
          <w:p w:rsidR="00712030" w:rsidRPr="00957EC0" w:rsidRDefault="00E33A2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60216,44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62417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Благодатских</w:t>
            </w:r>
            <w:proofErr w:type="spellEnd"/>
          </w:p>
          <w:p w:rsidR="00624174" w:rsidRPr="00957EC0" w:rsidRDefault="0062417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Лариса</w:t>
            </w:r>
          </w:p>
          <w:p w:rsidR="00624174" w:rsidRPr="00957EC0" w:rsidRDefault="0062417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2126" w:type="dxa"/>
          </w:tcPr>
          <w:p w:rsidR="00712030" w:rsidRPr="00957EC0" w:rsidRDefault="00E33A2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43617,02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«Центр развития ребёнка – детский сад № 193»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Варфоломеева Ирина </w:t>
            </w:r>
            <w:proofErr w:type="spellStart"/>
            <w:proofErr w:type="gram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Константи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новна</w:t>
            </w:r>
            <w:proofErr w:type="spellEnd"/>
            <w:proofErr w:type="gramEnd"/>
          </w:p>
        </w:tc>
        <w:tc>
          <w:tcPr>
            <w:tcW w:w="2126" w:type="dxa"/>
          </w:tcPr>
          <w:p w:rsidR="00712030" w:rsidRPr="00957EC0" w:rsidRDefault="001662B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71311,83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671E5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Гребцова</w:t>
            </w:r>
            <w:proofErr w:type="spellEnd"/>
          </w:p>
          <w:p w:rsidR="00671E53" w:rsidRPr="00957EC0" w:rsidRDefault="00671E5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Наталья</w:t>
            </w:r>
          </w:p>
          <w:p w:rsidR="00671E53" w:rsidRPr="00957EC0" w:rsidRDefault="00671E53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</w:tc>
        <w:tc>
          <w:tcPr>
            <w:tcW w:w="2126" w:type="dxa"/>
          </w:tcPr>
          <w:p w:rsidR="00712030" w:rsidRPr="00957EC0" w:rsidRDefault="001662B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25311,72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15»</w:t>
            </w:r>
          </w:p>
        </w:tc>
        <w:tc>
          <w:tcPr>
            <w:tcW w:w="2280" w:type="dxa"/>
          </w:tcPr>
          <w:p w:rsidR="00712030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Глебова Светлана Викторовна</w:t>
            </w:r>
          </w:p>
        </w:tc>
        <w:tc>
          <w:tcPr>
            <w:tcW w:w="2126" w:type="dxa"/>
          </w:tcPr>
          <w:p w:rsidR="00712030" w:rsidRPr="00957EC0" w:rsidRDefault="00D66A87" w:rsidP="000017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54669,93</w:t>
            </w:r>
          </w:p>
        </w:tc>
      </w:tr>
      <w:tr w:rsidR="00174B75" w:rsidRPr="00056B2C" w:rsidTr="00395F50">
        <w:tc>
          <w:tcPr>
            <w:tcW w:w="2790" w:type="dxa"/>
            <w:vMerge w:val="restart"/>
          </w:tcPr>
          <w:p w:rsidR="00174B75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комбинированного вида № 29»</w:t>
            </w:r>
          </w:p>
        </w:tc>
        <w:tc>
          <w:tcPr>
            <w:tcW w:w="2280" w:type="dxa"/>
          </w:tcPr>
          <w:p w:rsidR="00174B75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268" w:type="dxa"/>
          </w:tcPr>
          <w:p w:rsidR="00174B75" w:rsidRPr="00957EC0" w:rsidRDefault="00D2431D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Махиня</w:t>
            </w:r>
            <w:proofErr w:type="spellEnd"/>
          </w:p>
          <w:p w:rsidR="00D2431D" w:rsidRPr="00957EC0" w:rsidRDefault="00D2431D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D2431D" w:rsidRPr="00957EC0" w:rsidRDefault="00D2431D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2126" w:type="dxa"/>
          </w:tcPr>
          <w:p w:rsidR="00174B75" w:rsidRPr="00957EC0" w:rsidRDefault="004E2D6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75262,49</w:t>
            </w:r>
          </w:p>
        </w:tc>
      </w:tr>
      <w:tr w:rsidR="00174B75" w:rsidRPr="00056B2C" w:rsidTr="00395F50">
        <w:tc>
          <w:tcPr>
            <w:tcW w:w="2790" w:type="dxa"/>
            <w:vMerge/>
          </w:tcPr>
          <w:p w:rsidR="00174B75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174B75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174B75" w:rsidRPr="00957EC0" w:rsidRDefault="00174B75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Трещалина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  <w:tc>
          <w:tcPr>
            <w:tcW w:w="2126" w:type="dxa"/>
          </w:tcPr>
          <w:p w:rsidR="00174B75" w:rsidRPr="00957EC0" w:rsidRDefault="004E2D6F" w:rsidP="009050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35410,11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39»</w:t>
            </w:r>
          </w:p>
        </w:tc>
        <w:tc>
          <w:tcPr>
            <w:tcW w:w="2280" w:type="dxa"/>
          </w:tcPr>
          <w:p w:rsidR="00712030" w:rsidRPr="00957EC0" w:rsidRDefault="00335C91" w:rsidP="00BF07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</w:t>
            </w:r>
            <w:r w:rsidR="00BF0745" w:rsidRPr="00957EC0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268" w:type="dxa"/>
          </w:tcPr>
          <w:p w:rsidR="00712030" w:rsidRPr="00957EC0" w:rsidRDefault="0090505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Пикулина Жанна Михайловна</w:t>
            </w:r>
          </w:p>
        </w:tc>
        <w:tc>
          <w:tcPr>
            <w:tcW w:w="2126" w:type="dxa"/>
          </w:tcPr>
          <w:p w:rsidR="00712030" w:rsidRPr="00957EC0" w:rsidRDefault="00D17B14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53579,86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учреждение «Детский сад № 40 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Гусарова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Ивановна</w:t>
            </w:r>
          </w:p>
        </w:tc>
        <w:tc>
          <w:tcPr>
            <w:tcW w:w="2126" w:type="dxa"/>
          </w:tcPr>
          <w:p w:rsidR="00712030" w:rsidRPr="00957EC0" w:rsidRDefault="005754F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50372,07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общеразвивающего вида № 47»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Глазкова Наталия Викторовна</w:t>
            </w:r>
          </w:p>
        </w:tc>
        <w:tc>
          <w:tcPr>
            <w:tcW w:w="2126" w:type="dxa"/>
          </w:tcPr>
          <w:p w:rsidR="00712030" w:rsidRPr="00957EC0" w:rsidRDefault="005B481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72328,66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Красникова Ольга Сергеевна</w:t>
            </w:r>
          </w:p>
        </w:tc>
        <w:tc>
          <w:tcPr>
            <w:tcW w:w="2126" w:type="dxa"/>
          </w:tcPr>
          <w:p w:rsidR="00712030" w:rsidRPr="00957EC0" w:rsidRDefault="005B4812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38488,16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51 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Беляева Людмила Владимировна</w:t>
            </w:r>
          </w:p>
        </w:tc>
        <w:tc>
          <w:tcPr>
            <w:tcW w:w="2126" w:type="dxa"/>
          </w:tcPr>
          <w:p w:rsidR="00712030" w:rsidRPr="00957EC0" w:rsidRDefault="008D713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70906,40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Мамонтова Алла Анатольевна</w:t>
            </w:r>
          </w:p>
        </w:tc>
        <w:tc>
          <w:tcPr>
            <w:tcW w:w="2126" w:type="dxa"/>
          </w:tcPr>
          <w:p w:rsidR="00712030" w:rsidRPr="00957EC0" w:rsidRDefault="008D713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32039,30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712030" w:rsidRPr="00957EC0" w:rsidRDefault="008D713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Мирзоев </w:t>
            </w: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Галам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Гейдарович</w:t>
            </w:r>
            <w:proofErr w:type="spellEnd"/>
          </w:p>
        </w:tc>
        <w:tc>
          <w:tcPr>
            <w:tcW w:w="2126" w:type="dxa"/>
          </w:tcPr>
          <w:p w:rsidR="00712030" w:rsidRPr="00957EC0" w:rsidRDefault="008D713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24572,09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59 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Рязанцева Людмила Михайловна</w:t>
            </w:r>
          </w:p>
        </w:tc>
        <w:tc>
          <w:tcPr>
            <w:tcW w:w="2126" w:type="dxa"/>
          </w:tcPr>
          <w:p w:rsidR="00712030" w:rsidRPr="00957EC0" w:rsidRDefault="007446B6" w:rsidP="007446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51381,20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60»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Салохина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Галина Ивановна</w:t>
            </w:r>
          </w:p>
        </w:tc>
        <w:tc>
          <w:tcPr>
            <w:tcW w:w="2126" w:type="dxa"/>
          </w:tcPr>
          <w:p w:rsidR="00712030" w:rsidRPr="00957EC0" w:rsidRDefault="005D4BD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76086,87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712030" w:rsidRPr="00957EC0" w:rsidRDefault="00712030" w:rsidP="00184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Филипповских</w:t>
            </w:r>
            <w:proofErr w:type="gram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Наталия </w:t>
            </w:r>
            <w:r w:rsidR="00184C1B" w:rsidRPr="00957EC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126" w:type="dxa"/>
          </w:tcPr>
          <w:p w:rsidR="00712030" w:rsidRPr="00957EC0" w:rsidRDefault="005D4BD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30723,31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D2431D" w:rsidRPr="00957EC0" w:rsidRDefault="005D4BD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Порядина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Ольга Алексеевна</w:t>
            </w:r>
          </w:p>
        </w:tc>
        <w:tc>
          <w:tcPr>
            <w:tcW w:w="2126" w:type="dxa"/>
          </w:tcPr>
          <w:p w:rsidR="00712030" w:rsidRPr="00957EC0" w:rsidRDefault="005D4BDF" w:rsidP="00D24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28326,42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62»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Стародубцева Мария Николаевна</w:t>
            </w:r>
          </w:p>
        </w:tc>
        <w:tc>
          <w:tcPr>
            <w:tcW w:w="2126" w:type="dxa"/>
          </w:tcPr>
          <w:p w:rsidR="00712030" w:rsidRPr="00957EC0" w:rsidRDefault="00344E9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52205,04</w:t>
            </w:r>
          </w:p>
        </w:tc>
      </w:tr>
      <w:tr w:rsidR="00712030" w:rsidRPr="00056B2C" w:rsidTr="00395F50">
        <w:tc>
          <w:tcPr>
            <w:tcW w:w="2790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бюджетное дошкольное образовательное учреждение «Детский сад общеразвивающего вида № 64»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Шпакова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2126" w:type="dxa"/>
          </w:tcPr>
          <w:p w:rsidR="00712030" w:rsidRPr="00957EC0" w:rsidRDefault="009F5A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58991,32</w:t>
            </w:r>
          </w:p>
        </w:tc>
      </w:tr>
      <w:tr w:rsidR="003753C7" w:rsidRPr="00056B2C" w:rsidTr="00395F50">
        <w:tc>
          <w:tcPr>
            <w:tcW w:w="2790" w:type="dxa"/>
            <w:vMerge w:val="restart"/>
          </w:tcPr>
          <w:p w:rsidR="003753C7" w:rsidRPr="00957EC0" w:rsidRDefault="003753C7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91»</w:t>
            </w:r>
          </w:p>
        </w:tc>
        <w:tc>
          <w:tcPr>
            <w:tcW w:w="2280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268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Крутских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Людмила</w:t>
            </w:r>
          </w:p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2126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68141,03</w:t>
            </w:r>
          </w:p>
        </w:tc>
      </w:tr>
      <w:tr w:rsidR="003753C7" w:rsidRPr="00056B2C" w:rsidTr="00395F50">
        <w:tc>
          <w:tcPr>
            <w:tcW w:w="2790" w:type="dxa"/>
            <w:vMerge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УМР</w:t>
            </w:r>
          </w:p>
        </w:tc>
        <w:tc>
          <w:tcPr>
            <w:tcW w:w="2268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Семенова Виктория Александровна</w:t>
            </w:r>
          </w:p>
        </w:tc>
        <w:tc>
          <w:tcPr>
            <w:tcW w:w="2126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39476,36</w:t>
            </w:r>
          </w:p>
        </w:tc>
      </w:tr>
      <w:tr w:rsidR="003753C7" w:rsidRPr="00056B2C" w:rsidTr="00395F50">
        <w:tc>
          <w:tcPr>
            <w:tcW w:w="2790" w:type="dxa"/>
            <w:vMerge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АХЧ</w:t>
            </w:r>
          </w:p>
        </w:tc>
        <w:tc>
          <w:tcPr>
            <w:tcW w:w="2268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Осипов Алексей Викторович</w:t>
            </w:r>
          </w:p>
        </w:tc>
        <w:tc>
          <w:tcPr>
            <w:tcW w:w="2126" w:type="dxa"/>
          </w:tcPr>
          <w:p w:rsidR="003753C7" w:rsidRPr="00957EC0" w:rsidRDefault="003753C7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22806,12</w:t>
            </w:r>
          </w:p>
        </w:tc>
      </w:tr>
      <w:tr w:rsidR="00712030" w:rsidRPr="00056B2C" w:rsidTr="00395F50">
        <w:tc>
          <w:tcPr>
            <w:tcW w:w="2790" w:type="dxa"/>
            <w:vMerge w:val="restart"/>
          </w:tcPr>
          <w:p w:rsidR="00712030" w:rsidRPr="00957EC0" w:rsidRDefault="00712030" w:rsidP="009B5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9</w:t>
            </w:r>
            <w:r w:rsidR="009B510B" w:rsidRPr="00957EC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аведующий</w:t>
            </w:r>
          </w:p>
        </w:tc>
        <w:tc>
          <w:tcPr>
            <w:tcW w:w="2268" w:type="dxa"/>
          </w:tcPr>
          <w:p w:rsidR="00712030" w:rsidRPr="00957EC0" w:rsidRDefault="009B51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Никулина Ольга Анатольевна</w:t>
            </w:r>
          </w:p>
        </w:tc>
        <w:tc>
          <w:tcPr>
            <w:tcW w:w="2126" w:type="dxa"/>
          </w:tcPr>
          <w:p w:rsidR="00712030" w:rsidRPr="00957EC0" w:rsidRDefault="009B51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59838,22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C70B57" w:rsidRPr="00957EC0" w:rsidRDefault="009B51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Гуськова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Сергеевна</w:t>
            </w:r>
          </w:p>
        </w:tc>
        <w:tc>
          <w:tcPr>
            <w:tcW w:w="2126" w:type="dxa"/>
          </w:tcPr>
          <w:p w:rsidR="00712030" w:rsidRPr="00957EC0" w:rsidRDefault="009B510B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30186,78</w:t>
            </w:r>
          </w:p>
        </w:tc>
      </w:tr>
      <w:tr w:rsidR="00712030" w:rsidRPr="00056B2C" w:rsidTr="00395F50">
        <w:tc>
          <w:tcPr>
            <w:tcW w:w="2790" w:type="dxa"/>
            <w:vMerge/>
          </w:tcPr>
          <w:p w:rsidR="00712030" w:rsidRPr="00957EC0" w:rsidRDefault="00712030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712030" w:rsidRPr="00957EC0" w:rsidRDefault="00335C91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12030" w:rsidRPr="00957EC0">
              <w:rPr>
                <w:rFonts w:ascii="Times New Roman" w:hAnsi="Times New Roman" w:cs="Times New Roman"/>
                <w:sz w:val="26"/>
                <w:szCs w:val="26"/>
              </w:rPr>
              <w:t>аместитель заведующего по административно-хозяйственной части</w:t>
            </w:r>
          </w:p>
        </w:tc>
        <w:tc>
          <w:tcPr>
            <w:tcW w:w="2268" w:type="dxa"/>
          </w:tcPr>
          <w:p w:rsidR="00474407" w:rsidRPr="00957EC0" w:rsidRDefault="009B510B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Арестова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Наталия Владимировна</w:t>
            </w:r>
          </w:p>
        </w:tc>
        <w:tc>
          <w:tcPr>
            <w:tcW w:w="2126" w:type="dxa"/>
          </w:tcPr>
          <w:p w:rsidR="00712030" w:rsidRPr="00957EC0" w:rsidRDefault="009B510B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29726,82</w:t>
            </w:r>
          </w:p>
        </w:tc>
      </w:tr>
      <w:tr w:rsidR="004A0BB8" w:rsidRPr="00056B2C" w:rsidTr="00395F50">
        <w:tc>
          <w:tcPr>
            <w:tcW w:w="2790" w:type="dxa"/>
            <w:vMerge w:val="restart"/>
          </w:tcPr>
          <w:p w:rsidR="004A0BB8" w:rsidRPr="00957EC0" w:rsidRDefault="004A0BB8" w:rsidP="004A0B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 93»</w:t>
            </w:r>
          </w:p>
        </w:tc>
        <w:tc>
          <w:tcPr>
            <w:tcW w:w="2280" w:type="dxa"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268" w:type="dxa"/>
          </w:tcPr>
          <w:p w:rsidR="004A0BB8" w:rsidRPr="00957EC0" w:rsidRDefault="004A0BB8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Вобленко</w:t>
            </w:r>
            <w:proofErr w:type="spellEnd"/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2126" w:type="dxa"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74434,23</w:t>
            </w:r>
          </w:p>
        </w:tc>
      </w:tr>
      <w:tr w:rsidR="004A0BB8" w:rsidRPr="00056B2C" w:rsidTr="00395F50">
        <w:tc>
          <w:tcPr>
            <w:tcW w:w="2790" w:type="dxa"/>
            <w:vMerge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учебно-методической работе</w:t>
            </w:r>
          </w:p>
        </w:tc>
        <w:tc>
          <w:tcPr>
            <w:tcW w:w="2268" w:type="dxa"/>
          </w:tcPr>
          <w:p w:rsidR="004A0BB8" w:rsidRPr="00957EC0" w:rsidRDefault="004A0BB8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Дерябина Людмила Викторовна</w:t>
            </w:r>
          </w:p>
        </w:tc>
        <w:tc>
          <w:tcPr>
            <w:tcW w:w="2126" w:type="dxa"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41352,48</w:t>
            </w:r>
          </w:p>
        </w:tc>
      </w:tr>
      <w:tr w:rsidR="004A0BB8" w:rsidRPr="00056B2C" w:rsidTr="00395F50">
        <w:tc>
          <w:tcPr>
            <w:tcW w:w="2790" w:type="dxa"/>
            <w:vMerge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</w:tcPr>
          <w:p w:rsidR="004A0BB8" w:rsidRPr="00957EC0" w:rsidRDefault="004A0BB8" w:rsidP="004A0B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АХЧ</w:t>
            </w:r>
          </w:p>
        </w:tc>
        <w:tc>
          <w:tcPr>
            <w:tcW w:w="2268" w:type="dxa"/>
          </w:tcPr>
          <w:p w:rsidR="004A0BB8" w:rsidRPr="00957EC0" w:rsidRDefault="004A0BB8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Исаенко Лариса Борисовна</w:t>
            </w:r>
          </w:p>
        </w:tc>
        <w:tc>
          <w:tcPr>
            <w:tcW w:w="2126" w:type="dxa"/>
          </w:tcPr>
          <w:p w:rsidR="004A0BB8" w:rsidRPr="00957EC0" w:rsidRDefault="004A0BB8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34054,73</w:t>
            </w:r>
          </w:p>
        </w:tc>
      </w:tr>
      <w:tr w:rsidR="007536FF" w:rsidRPr="00056B2C" w:rsidTr="002074FE">
        <w:trPr>
          <w:trHeight w:val="2392"/>
        </w:trPr>
        <w:tc>
          <w:tcPr>
            <w:tcW w:w="2790" w:type="dxa"/>
          </w:tcPr>
          <w:p w:rsidR="007536FF" w:rsidRPr="009B510B" w:rsidRDefault="007536FF" w:rsidP="007536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общеразвивающего вида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187</w:t>
            </w:r>
            <w:r w:rsidRPr="00957EC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80" w:type="dxa"/>
          </w:tcPr>
          <w:p w:rsidR="007536FF" w:rsidRPr="007536FF" w:rsidRDefault="007536FF" w:rsidP="004A0B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36FF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7536FF">
              <w:rPr>
                <w:rFonts w:ascii="Times New Roman" w:hAnsi="Times New Roman" w:cs="Times New Roman"/>
                <w:sz w:val="26"/>
                <w:szCs w:val="26"/>
              </w:rPr>
              <w:t>. заведующего</w:t>
            </w:r>
          </w:p>
        </w:tc>
        <w:tc>
          <w:tcPr>
            <w:tcW w:w="2268" w:type="dxa"/>
          </w:tcPr>
          <w:p w:rsidR="007536FF" w:rsidRPr="007536FF" w:rsidRDefault="007536FF" w:rsidP="004744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36FF">
              <w:rPr>
                <w:rFonts w:ascii="Times New Roman" w:hAnsi="Times New Roman" w:cs="Times New Roman"/>
                <w:sz w:val="26"/>
                <w:szCs w:val="26"/>
              </w:rPr>
              <w:t>Павлова Юлия Сергеевна</w:t>
            </w:r>
          </w:p>
        </w:tc>
        <w:tc>
          <w:tcPr>
            <w:tcW w:w="2126" w:type="dxa"/>
          </w:tcPr>
          <w:p w:rsidR="007536FF" w:rsidRPr="007536FF" w:rsidRDefault="007536FF" w:rsidP="00001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36FF">
              <w:rPr>
                <w:rFonts w:ascii="Times New Roman" w:hAnsi="Times New Roman" w:cs="Times New Roman"/>
                <w:sz w:val="26"/>
                <w:szCs w:val="26"/>
              </w:rPr>
              <w:t>38540,6</w:t>
            </w:r>
            <w:bookmarkStart w:id="0" w:name="_GoBack"/>
            <w:bookmarkEnd w:id="0"/>
            <w:r w:rsidRPr="007536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F43382" w:rsidRPr="00056B2C" w:rsidRDefault="00F43382">
      <w:pPr>
        <w:rPr>
          <w:sz w:val="26"/>
          <w:szCs w:val="26"/>
        </w:rPr>
      </w:pPr>
    </w:p>
    <w:sectPr w:rsidR="00F43382" w:rsidRPr="00056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30"/>
    <w:rsid w:val="00056B2C"/>
    <w:rsid w:val="000A1AFA"/>
    <w:rsid w:val="0011004F"/>
    <w:rsid w:val="001662B2"/>
    <w:rsid w:val="00174B75"/>
    <w:rsid w:val="00184C1B"/>
    <w:rsid w:val="001C263A"/>
    <w:rsid w:val="001C3AEA"/>
    <w:rsid w:val="0020143D"/>
    <w:rsid w:val="00203279"/>
    <w:rsid w:val="002D348C"/>
    <w:rsid w:val="00301A14"/>
    <w:rsid w:val="0031399F"/>
    <w:rsid w:val="00335C91"/>
    <w:rsid w:val="00344E9B"/>
    <w:rsid w:val="003753C7"/>
    <w:rsid w:val="00377C70"/>
    <w:rsid w:val="00395F50"/>
    <w:rsid w:val="003A4FC8"/>
    <w:rsid w:val="003B0010"/>
    <w:rsid w:val="003B3A98"/>
    <w:rsid w:val="003B4CE1"/>
    <w:rsid w:val="00415C28"/>
    <w:rsid w:val="00460ABC"/>
    <w:rsid w:val="00474407"/>
    <w:rsid w:val="004A0BB8"/>
    <w:rsid w:val="004E2D6F"/>
    <w:rsid w:val="00516169"/>
    <w:rsid w:val="00537605"/>
    <w:rsid w:val="00541B7D"/>
    <w:rsid w:val="005754FF"/>
    <w:rsid w:val="005A3964"/>
    <w:rsid w:val="005B4812"/>
    <w:rsid w:val="005D4BDF"/>
    <w:rsid w:val="0061620A"/>
    <w:rsid w:val="00624174"/>
    <w:rsid w:val="006417D9"/>
    <w:rsid w:val="006445FF"/>
    <w:rsid w:val="00671E53"/>
    <w:rsid w:val="007115C9"/>
    <w:rsid w:val="00712030"/>
    <w:rsid w:val="007446B6"/>
    <w:rsid w:val="007536FF"/>
    <w:rsid w:val="00787C9A"/>
    <w:rsid w:val="007B5922"/>
    <w:rsid w:val="00805F31"/>
    <w:rsid w:val="008112BC"/>
    <w:rsid w:val="008B6FDC"/>
    <w:rsid w:val="008C7C70"/>
    <w:rsid w:val="008D095B"/>
    <w:rsid w:val="008D713B"/>
    <w:rsid w:val="00905050"/>
    <w:rsid w:val="00957EC0"/>
    <w:rsid w:val="00964EBB"/>
    <w:rsid w:val="009A6339"/>
    <w:rsid w:val="009B4CEC"/>
    <w:rsid w:val="009B510B"/>
    <w:rsid w:val="009F5AB8"/>
    <w:rsid w:val="00A1229B"/>
    <w:rsid w:val="00A3796F"/>
    <w:rsid w:val="00A42711"/>
    <w:rsid w:val="00AB138B"/>
    <w:rsid w:val="00AC3F93"/>
    <w:rsid w:val="00BD0C4E"/>
    <w:rsid w:val="00BD220B"/>
    <w:rsid w:val="00BF0745"/>
    <w:rsid w:val="00C02D7B"/>
    <w:rsid w:val="00C70B57"/>
    <w:rsid w:val="00CB3C10"/>
    <w:rsid w:val="00CB5D1F"/>
    <w:rsid w:val="00CE6982"/>
    <w:rsid w:val="00CF1581"/>
    <w:rsid w:val="00CF5A1F"/>
    <w:rsid w:val="00D17B14"/>
    <w:rsid w:val="00D2377B"/>
    <w:rsid w:val="00D2431D"/>
    <w:rsid w:val="00D33113"/>
    <w:rsid w:val="00D66A87"/>
    <w:rsid w:val="00D745B5"/>
    <w:rsid w:val="00D80E31"/>
    <w:rsid w:val="00DB647E"/>
    <w:rsid w:val="00DE0DE0"/>
    <w:rsid w:val="00E33A28"/>
    <w:rsid w:val="00E61A5C"/>
    <w:rsid w:val="00E756BC"/>
    <w:rsid w:val="00E863DB"/>
    <w:rsid w:val="00EB5619"/>
    <w:rsid w:val="00F10B36"/>
    <w:rsid w:val="00F35274"/>
    <w:rsid w:val="00F43382"/>
    <w:rsid w:val="00F71D65"/>
    <w:rsid w:val="00F73333"/>
    <w:rsid w:val="00FA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014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014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107</cp:revision>
  <dcterms:created xsi:type="dcterms:W3CDTF">2020-03-16T13:56:00Z</dcterms:created>
  <dcterms:modified xsi:type="dcterms:W3CDTF">2021-03-22T11:54:00Z</dcterms:modified>
</cp:coreProperties>
</file>